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931E" w14:textId="77777777" w:rsidR="008A4B2A" w:rsidRPr="0046610B" w:rsidRDefault="008A4B2A" w:rsidP="006E0C97">
      <w:pPr>
        <w:rPr>
          <w:rFonts w:eastAsia="Times New Roman" w:cs="Times New Roman"/>
          <w:b/>
          <w:highlight w:val="yellow"/>
        </w:rPr>
      </w:pPr>
      <w:r w:rsidRPr="0046610B">
        <w:rPr>
          <w:rFonts w:eastAsia="Times New Roman" w:cs="Times New Roman"/>
          <w:b/>
        </w:rPr>
        <w:t>[To request a meeting with a local/state policymaker]</w:t>
      </w:r>
    </w:p>
    <w:p w14:paraId="2F81A5E4" w14:textId="77777777" w:rsidR="008A4B2A" w:rsidRPr="0046610B" w:rsidRDefault="008A4B2A" w:rsidP="006E0C97">
      <w:pPr>
        <w:rPr>
          <w:rFonts w:eastAsia="Times New Roman" w:cs="Times New Roman"/>
          <w:highlight w:val="yellow"/>
        </w:rPr>
      </w:pPr>
    </w:p>
    <w:p w14:paraId="1BC5DF74" w14:textId="77777777" w:rsidR="003F7FDD" w:rsidRPr="0046610B" w:rsidRDefault="003F7FDD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  <w:highlight w:val="yellow"/>
        </w:rPr>
        <w:t>[Date]</w:t>
      </w:r>
    </w:p>
    <w:p w14:paraId="111A2924" w14:textId="77777777" w:rsidR="008A4B2A" w:rsidRPr="0046610B" w:rsidRDefault="008A4B2A" w:rsidP="006E0C97">
      <w:pPr>
        <w:rPr>
          <w:rFonts w:eastAsia="Times New Roman" w:cs="Times New Roman"/>
          <w:highlight w:val="yellow"/>
        </w:rPr>
      </w:pPr>
      <w:r w:rsidRPr="0046610B">
        <w:rPr>
          <w:rFonts w:eastAsia="Times New Roman" w:cs="Times New Roman"/>
          <w:highlight w:val="yellow"/>
        </w:rPr>
        <w:t>[Address:</w:t>
      </w:r>
    </w:p>
    <w:p w14:paraId="33A90A8E" w14:textId="77777777" w:rsidR="008A4B2A" w:rsidRPr="0046610B" w:rsidRDefault="008A4B2A" w:rsidP="006E0C97">
      <w:pPr>
        <w:rPr>
          <w:rFonts w:eastAsia="Times New Roman" w:cs="Times New Roman"/>
          <w:highlight w:val="yellow"/>
        </w:rPr>
      </w:pPr>
      <w:r w:rsidRPr="0046610B">
        <w:rPr>
          <w:rFonts w:eastAsia="Times New Roman" w:cs="Times New Roman"/>
          <w:highlight w:val="yellow"/>
        </w:rPr>
        <w:t>The Honorable xx</w:t>
      </w:r>
    </w:p>
    <w:p w14:paraId="7706BBD1" w14:textId="4A45C75B" w:rsidR="008A4B2A" w:rsidRPr="0046610B" w:rsidRDefault="00F278F0" w:rsidP="006E0C97">
      <w:pPr>
        <w:rPr>
          <w:rFonts w:eastAsia="Times New Roman" w:cs="Times New Roman"/>
          <w:highlight w:val="yellow"/>
        </w:rPr>
      </w:pPr>
      <w:r>
        <w:rPr>
          <w:rFonts w:eastAsia="Times New Roman" w:cs="Times New Roman"/>
          <w:highlight w:val="yellow"/>
        </w:rPr>
        <w:t>Your</w:t>
      </w:r>
      <w:bookmarkStart w:id="0" w:name="_GoBack"/>
      <w:bookmarkEnd w:id="0"/>
      <w:r w:rsidR="008A4B2A" w:rsidRPr="0046610B">
        <w:rPr>
          <w:rFonts w:eastAsia="Times New Roman" w:cs="Times New Roman"/>
          <w:highlight w:val="yellow"/>
        </w:rPr>
        <w:t xml:space="preserve"> City Council</w:t>
      </w:r>
    </w:p>
    <w:p w14:paraId="58603B65" w14:textId="77777777" w:rsidR="008A4B2A" w:rsidRPr="0046610B" w:rsidRDefault="008A4B2A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  <w:highlight w:val="yellow"/>
        </w:rPr>
        <w:t>Anywhere, State yyyyy]</w:t>
      </w:r>
    </w:p>
    <w:p w14:paraId="7ED37AAA" w14:textId="77777777" w:rsidR="003F7FDD" w:rsidRPr="0046610B" w:rsidRDefault="003F7FDD" w:rsidP="006E0C97">
      <w:pPr>
        <w:rPr>
          <w:rFonts w:eastAsia="Times New Roman" w:cs="Times New Roman"/>
        </w:rPr>
      </w:pPr>
    </w:p>
    <w:p w14:paraId="1215B7F5" w14:textId="77777777" w:rsidR="00B054FB" w:rsidRPr="0046610B" w:rsidRDefault="006E0C97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</w:rPr>
        <w:t xml:space="preserve">Dear </w:t>
      </w:r>
      <w:r w:rsidRPr="0046610B">
        <w:rPr>
          <w:rFonts w:eastAsia="Times New Roman" w:cs="Times New Roman"/>
          <w:highlight w:val="yellow"/>
        </w:rPr>
        <w:t>[Representative/Senator Last Name of the Legislator]</w:t>
      </w:r>
      <w:r w:rsidRPr="0046610B">
        <w:rPr>
          <w:rFonts w:eastAsia="Times New Roman" w:cs="Times New Roman"/>
        </w:rPr>
        <w:t xml:space="preserve">, </w:t>
      </w:r>
    </w:p>
    <w:p w14:paraId="663EF091" w14:textId="77777777" w:rsidR="00B054FB" w:rsidRPr="0046610B" w:rsidRDefault="00B054FB" w:rsidP="006E0C97">
      <w:pPr>
        <w:rPr>
          <w:rFonts w:eastAsia="Times New Roman" w:cs="Times New Roman"/>
        </w:rPr>
      </w:pPr>
    </w:p>
    <w:p w14:paraId="179FDE38" w14:textId="77777777" w:rsidR="00B054FB" w:rsidRPr="0046610B" w:rsidRDefault="00B054FB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</w:rPr>
        <w:t>As someone who speaks for/represents</w:t>
      </w:r>
      <w:r w:rsidR="006E0C97" w:rsidRPr="0046610B">
        <w:rPr>
          <w:rFonts w:eastAsia="Times New Roman" w:cs="Times New Roman"/>
        </w:rPr>
        <w:t xml:space="preserve"> </w:t>
      </w:r>
      <w:r w:rsidR="006E0C97" w:rsidRPr="0046610B">
        <w:rPr>
          <w:rFonts w:eastAsia="Times New Roman" w:cs="Times New Roman"/>
          <w:highlight w:val="yellow"/>
        </w:rPr>
        <w:t>[</w:t>
      </w:r>
      <w:r w:rsidRPr="0046610B">
        <w:rPr>
          <w:rFonts w:eastAsia="Times New Roman" w:cs="Times New Roman"/>
          <w:highlight w:val="yellow"/>
        </w:rPr>
        <w:t>hepatitis B patients</w:t>
      </w:r>
      <w:r w:rsidR="006E0C97" w:rsidRPr="0046610B">
        <w:rPr>
          <w:rFonts w:eastAsia="Times New Roman" w:cs="Times New Roman"/>
          <w:highlight w:val="yellow"/>
        </w:rPr>
        <w:t xml:space="preserve">, </w:t>
      </w:r>
      <w:r w:rsidRPr="0046610B">
        <w:rPr>
          <w:rFonts w:eastAsia="Times New Roman" w:cs="Times New Roman"/>
          <w:highlight w:val="yellow"/>
        </w:rPr>
        <w:t>families of those with hepatitis B</w:t>
      </w:r>
      <w:r w:rsidR="006E0C97" w:rsidRPr="0046610B">
        <w:rPr>
          <w:rFonts w:eastAsia="Times New Roman" w:cs="Times New Roman"/>
          <w:highlight w:val="yellow"/>
        </w:rPr>
        <w:t>, healthc</w:t>
      </w:r>
      <w:r w:rsidRPr="0046610B">
        <w:rPr>
          <w:rFonts w:eastAsia="Times New Roman" w:cs="Times New Roman"/>
          <w:highlight w:val="yellow"/>
        </w:rPr>
        <w:t>are professionals who care for</w:t>
      </w:r>
      <w:r w:rsidR="006E0C97" w:rsidRPr="0046610B">
        <w:rPr>
          <w:rFonts w:eastAsia="Times New Roman" w:cs="Times New Roman"/>
          <w:highlight w:val="yellow"/>
        </w:rPr>
        <w:t xml:space="preserve"> patients</w:t>
      </w:r>
      <w:r w:rsidRPr="0046610B">
        <w:rPr>
          <w:rFonts w:eastAsia="Times New Roman" w:cs="Times New Roman"/>
          <w:highlight w:val="yellow"/>
        </w:rPr>
        <w:t xml:space="preserve"> with hepatitis B</w:t>
      </w:r>
      <w:r w:rsidR="006E0C97" w:rsidRPr="0046610B">
        <w:rPr>
          <w:rFonts w:eastAsia="Times New Roman" w:cs="Times New Roman"/>
          <w:highlight w:val="yellow"/>
        </w:rPr>
        <w:t>, etc.]</w:t>
      </w:r>
      <w:r w:rsidR="006E0C97" w:rsidRPr="0046610B">
        <w:rPr>
          <w:rFonts w:eastAsia="Times New Roman" w:cs="Times New Roman"/>
        </w:rPr>
        <w:t xml:space="preserve"> in your district, I’m writing to ask </w:t>
      </w:r>
      <w:r w:rsidRPr="0046610B">
        <w:rPr>
          <w:rFonts w:eastAsia="Times New Roman" w:cs="Times New Roman"/>
        </w:rPr>
        <w:t xml:space="preserve">whether </w:t>
      </w:r>
      <w:r w:rsidRPr="0046610B">
        <w:rPr>
          <w:rFonts w:eastAsia="Times New Roman" w:cs="Times New Roman"/>
          <w:highlight w:val="yellow"/>
        </w:rPr>
        <w:t>I/we</w:t>
      </w:r>
      <w:r w:rsidRPr="0046610B">
        <w:rPr>
          <w:rFonts w:eastAsia="Times New Roman" w:cs="Times New Roman"/>
        </w:rPr>
        <w:t xml:space="preserve"> can</w:t>
      </w:r>
      <w:r w:rsidR="006E0C97" w:rsidRPr="0046610B">
        <w:rPr>
          <w:rFonts w:eastAsia="Times New Roman" w:cs="Times New Roman"/>
        </w:rPr>
        <w:t xml:space="preserve"> meet with you in your district office during the week of </w:t>
      </w:r>
      <w:r w:rsidR="006E0C97" w:rsidRPr="0046610B">
        <w:rPr>
          <w:rFonts w:eastAsia="Times New Roman" w:cs="Times New Roman"/>
          <w:highlight w:val="yellow"/>
        </w:rPr>
        <w:t>[date]</w:t>
      </w:r>
      <w:r w:rsidR="006E0C97" w:rsidRPr="0046610B">
        <w:rPr>
          <w:rFonts w:eastAsia="Times New Roman" w:cs="Times New Roman"/>
        </w:rPr>
        <w:t xml:space="preserve">. </w:t>
      </w:r>
    </w:p>
    <w:p w14:paraId="6B1CC144" w14:textId="77777777" w:rsidR="00B054FB" w:rsidRPr="0046610B" w:rsidRDefault="00B054FB" w:rsidP="006E0C97">
      <w:pPr>
        <w:rPr>
          <w:rFonts w:eastAsia="Times New Roman" w:cs="Times New Roman"/>
        </w:rPr>
      </w:pPr>
    </w:p>
    <w:p w14:paraId="492F2D03" w14:textId="77777777" w:rsidR="00112D50" w:rsidRPr="0046610B" w:rsidRDefault="006E0C97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  <w:highlight w:val="yellow"/>
        </w:rPr>
        <w:t>I’m</w:t>
      </w:r>
      <w:r w:rsidR="00B054FB" w:rsidRPr="0046610B">
        <w:rPr>
          <w:rFonts w:eastAsia="Times New Roman" w:cs="Times New Roman"/>
          <w:highlight w:val="yellow"/>
        </w:rPr>
        <w:t>/we are</w:t>
      </w:r>
      <w:r w:rsidRPr="0046610B">
        <w:rPr>
          <w:rFonts w:eastAsia="Times New Roman" w:cs="Times New Roman"/>
        </w:rPr>
        <w:t xml:space="preserve"> </w:t>
      </w:r>
      <w:r w:rsidR="00B054FB" w:rsidRPr="0046610B">
        <w:rPr>
          <w:rFonts w:eastAsia="Times New Roman" w:cs="Times New Roman"/>
        </w:rPr>
        <w:t>interested in</w:t>
      </w:r>
      <w:r w:rsidR="003F7FDD" w:rsidRPr="0046610B">
        <w:rPr>
          <w:rFonts w:eastAsia="Times New Roman" w:cs="Times New Roman"/>
        </w:rPr>
        <w:t xml:space="preserve"> supporting</w:t>
      </w:r>
      <w:r w:rsidR="00B054FB" w:rsidRPr="0046610B">
        <w:rPr>
          <w:rFonts w:eastAsia="Times New Roman" w:cs="Times New Roman"/>
        </w:rPr>
        <w:t xml:space="preserve"> programs</w:t>
      </w:r>
      <w:r w:rsidR="00274C73" w:rsidRPr="0046610B">
        <w:rPr>
          <w:rFonts w:eastAsia="Times New Roman" w:cs="Times New Roman"/>
        </w:rPr>
        <w:t xml:space="preserve"> and policies</w:t>
      </w:r>
      <w:r w:rsidR="00B054FB" w:rsidRPr="0046610B">
        <w:rPr>
          <w:rFonts w:eastAsia="Times New Roman" w:cs="Times New Roman"/>
        </w:rPr>
        <w:t xml:space="preserve"> that </w:t>
      </w:r>
      <w:r w:rsidR="003F7FDD" w:rsidRPr="0046610B">
        <w:rPr>
          <w:rFonts w:eastAsia="Times New Roman" w:cs="Times New Roman"/>
        </w:rPr>
        <w:t>fund and promote the</w:t>
      </w:r>
      <w:r w:rsidR="00B054FB" w:rsidRPr="0046610B">
        <w:rPr>
          <w:rFonts w:eastAsia="Times New Roman" w:cs="Times New Roman"/>
        </w:rPr>
        <w:t xml:space="preserve"> education, testing, vaccination, linkage-to-care, and treatment of those with hepatitis B</w:t>
      </w:r>
      <w:r w:rsidRPr="0046610B">
        <w:rPr>
          <w:rFonts w:eastAsia="Times New Roman" w:cs="Times New Roman"/>
        </w:rPr>
        <w:t xml:space="preserve">. </w:t>
      </w:r>
    </w:p>
    <w:p w14:paraId="31DEA7BA" w14:textId="77777777" w:rsidR="003F7FDD" w:rsidRPr="0046610B" w:rsidRDefault="00112D50" w:rsidP="003F7FDD">
      <w:pPr>
        <w:rPr>
          <w:rFonts w:eastAsia="Times New Roman" w:cs="Times New Roman"/>
        </w:rPr>
      </w:pPr>
      <w:r w:rsidRPr="0046610B">
        <w:rPr>
          <w:rFonts w:eastAsia="Times New Roman" w:cs="Times New Roman"/>
        </w:rPr>
        <w:t>As you may know, it is estimated that 2.2 million people in the United States have chronic hepatitis B</w:t>
      </w:r>
      <w:r w:rsidR="006E0C97" w:rsidRPr="0046610B">
        <w:rPr>
          <w:rFonts w:eastAsia="Times New Roman" w:cs="Times New Roman"/>
        </w:rPr>
        <w:t>.</w:t>
      </w:r>
      <w:r w:rsidR="00124086" w:rsidRPr="0046610B">
        <w:rPr>
          <w:rFonts w:eastAsia="Times New Roman" w:cs="Times New Roman"/>
        </w:rPr>
        <w:t xml:space="preserve"> Hepatitis B is the primary cause of liver cancer, which is the second deadliest cancer in the United States.</w:t>
      </w:r>
      <w:r w:rsidR="006E0C97" w:rsidRPr="0046610B">
        <w:rPr>
          <w:rFonts w:eastAsia="Times New Roman" w:cs="Times New Roman"/>
        </w:rPr>
        <w:t xml:space="preserve"> </w:t>
      </w:r>
      <w:r w:rsidR="008A4B2A" w:rsidRPr="0046610B">
        <w:rPr>
          <w:rFonts w:eastAsia="Times New Roman" w:cs="Times New Roman"/>
        </w:rPr>
        <w:t>Hepatitis B can lead to lifelong infection, scarring of the liver, liver cancer, and death.</w:t>
      </w:r>
      <w:r w:rsidR="006E0C97" w:rsidRPr="0046610B">
        <w:rPr>
          <w:rFonts w:eastAsia="Times New Roman" w:cs="Times New Roman"/>
        </w:rPr>
        <w:t xml:space="preserve"> </w:t>
      </w:r>
      <w:r w:rsidR="008A4B2A" w:rsidRPr="0046610B">
        <w:rPr>
          <w:rFonts w:eastAsia="Times New Roman" w:cs="Times New Roman"/>
        </w:rPr>
        <w:t xml:space="preserve">1 in 4 chronic hepatitis B carriers will die of liver cancer or failure. In the U.S., about 1 out of 10 Asian Americans and Pacific Islanders has chronic hepatitis B. There are people with hepatitis B and who care for those with hepatitis B </w:t>
      </w:r>
      <w:r w:rsidR="006E0C97" w:rsidRPr="0046610B">
        <w:rPr>
          <w:rFonts w:eastAsia="Times New Roman" w:cs="Times New Roman"/>
        </w:rPr>
        <w:t xml:space="preserve">in your district. </w:t>
      </w:r>
      <w:r w:rsidR="008A4B2A" w:rsidRPr="0046610B">
        <w:rPr>
          <w:rFonts w:eastAsia="Times New Roman" w:cs="Times New Roman"/>
        </w:rPr>
        <w:t>Because of this</w:t>
      </w:r>
      <w:r w:rsidR="003F7FDD" w:rsidRPr="0046610B">
        <w:rPr>
          <w:rFonts w:eastAsia="Times New Roman" w:cs="Times New Roman"/>
        </w:rPr>
        <w:t xml:space="preserve">, I would like to speak with you about </w:t>
      </w:r>
      <w:r w:rsidR="003F7FDD" w:rsidRPr="0046610B">
        <w:rPr>
          <w:rFonts w:eastAsia="Times New Roman" w:cs="Times New Roman"/>
          <w:highlight w:val="yellow"/>
        </w:rPr>
        <w:t>[describe the issue and add bill numbers if applicable]</w:t>
      </w:r>
      <w:r w:rsidR="003F7FDD" w:rsidRPr="0046610B">
        <w:rPr>
          <w:rFonts w:eastAsia="Times New Roman" w:cs="Times New Roman"/>
        </w:rPr>
        <w:t xml:space="preserve">. </w:t>
      </w:r>
    </w:p>
    <w:p w14:paraId="45D56A07" w14:textId="77777777" w:rsidR="00112D50" w:rsidRPr="0046610B" w:rsidRDefault="00112D50" w:rsidP="006E0C97">
      <w:pPr>
        <w:rPr>
          <w:rFonts w:eastAsia="Times New Roman" w:cs="Times New Roman"/>
        </w:rPr>
      </w:pPr>
    </w:p>
    <w:p w14:paraId="2751781E" w14:textId="77777777" w:rsidR="00112D50" w:rsidRPr="0046610B" w:rsidRDefault="006E0C97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</w:rPr>
        <w:t xml:space="preserve">I hope you’ll be willing to meet with me to discuss the challenges </w:t>
      </w:r>
      <w:r w:rsidR="003F7FDD" w:rsidRPr="0046610B">
        <w:rPr>
          <w:rFonts w:eastAsia="Times New Roman" w:cs="Times New Roman"/>
        </w:rPr>
        <w:t>faced by those with hepatitis B,</w:t>
      </w:r>
      <w:r w:rsidRPr="0046610B">
        <w:rPr>
          <w:rFonts w:eastAsia="Times New Roman" w:cs="Times New Roman"/>
        </w:rPr>
        <w:t xml:space="preserve"> and how </w:t>
      </w:r>
      <w:r w:rsidR="008A4B2A" w:rsidRPr="0046610B">
        <w:rPr>
          <w:rFonts w:eastAsia="Times New Roman" w:cs="Times New Roman"/>
        </w:rPr>
        <w:t>you</w:t>
      </w:r>
      <w:r w:rsidRPr="0046610B">
        <w:rPr>
          <w:rFonts w:eastAsia="Times New Roman" w:cs="Times New Roman"/>
        </w:rPr>
        <w:t xml:space="preserve"> can </w:t>
      </w:r>
      <w:r w:rsidR="003F7FDD" w:rsidRPr="0046610B">
        <w:rPr>
          <w:rFonts w:eastAsia="Times New Roman" w:cs="Times New Roman"/>
        </w:rPr>
        <w:t>work</w:t>
      </w:r>
      <w:r w:rsidRPr="0046610B">
        <w:rPr>
          <w:rFonts w:eastAsia="Times New Roman" w:cs="Times New Roman"/>
        </w:rPr>
        <w:t xml:space="preserve"> to reduce those obstacles. </w:t>
      </w:r>
      <w:r w:rsidR="00112D50" w:rsidRPr="0046610B">
        <w:rPr>
          <w:rFonts w:eastAsia="Times New Roman" w:cs="Times New Roman"/>
        </w:rPr>
        <w:t>Please</w:t>
      </w:r>
      <w:r w:rsidRPr="0046610B">
        <w:rPr>
          <w:rFonts w:eastAsia="Times New Roman" w:cs="Times New Roman"/>
        </w:rPr>
        <w:t xml:space="preserve"> contact </w:t>
      </w:r>
      <w:r w:rsidRPr="0046610B">
        <w:rPr>
          <w:rFonts w:eastAsia="Times New Roman" w:cs="Times New Roman"/>
          <w:highlight w:val="yellow"/>
        </w:rPr>
        <w:t>[your name]</w:t>
      </w:r>
      <w:r w:rsidRPr="0046610B">
        <w:rPr>
          <w:rFonts w:eastAsia="Times New Roman" w:cs="Times New Roman"/>
        </w:rPr>
        <w:t xml:space="preserve"> at </w:t>
      </w:r>
      <w:r w:rsidRPr="0046610B">
        <w:rPr>
          <w:rFonts w:eastAsia="Times New Roman" w:cs="Times New Roman"/>
          <w:highlight w:val="yellow"/>
        </w:rPr>
        <w:t>[your phone number]</w:t>
      </w:r>
      <w:r w:rsidRPr="0046610B">
        <w:rPr>
          <w:rFonts w:eastAsia="Times New Roman" w:cs="Times New Roman"/>
        </w:rPr>
        <w:t xml:space="preserve"> or </w:t>
      </w:r>
      <w:r w:rsidRPr="0046610B">
        <w:rPr>
          <w:rFonts w:eastAsia="Times New Roman" w:cs="Times New Roman"/>
          <w:highlight w:val="yellow"/>
        </w:rPr>
        <w:t>[your email address]</w:t>
      </w:r>
      <w:r w:rsidR="00112D50" w:rsidRPr="0046610B">
        <w:rPr>
          <w:rFonts w:eastAsia="Times New Roman" w:cs="Times New Roman"/>
        </w:rPr>
        <w:t xml:space="preserve"> to set up a meeting</w:t>
      </w:r>
      <w:r w:rsidRPr="0046610B">
        <w:rPr>
          <w:rFonts w:eastAsia="Times New Roman" w:cs="Times New Roman"/>
        </w:rPr>
        <w:t xml:space="preserve">. </w:t>
      </w:r>
      <w:r w:rsidR="003F7FDD" w:rsidRPr="0046610B">
        <w:rPr>
          <w:rFonts w:eastAsia="Times New Roman" w:cs="Times New Roman"/>
        </w:rPr>
        <w:t xml:space="preserve">Additionally, </w:t>
      </w:r>
      <w:r w:rsidRPr="0046610B">
        <w:rPr>
          <w:rFonts w:eastAsia="Times New Roman" w:cs="Times New Roman"/>
        </w:rPr>
        <w:t xml:space="preserve">I’ll contact you in the next few days to see what may </w:t>
      </w:r>
      <w:r w:rsidR="003F7FDD" w:rsidRPr="0046610B">
        <w:rPr>
          <w:rFonts w:eastAsia="Times New Roman" w:cs="Times New Roman"/>
        </w:rPr>
        <w:t>work for you</w:t>
      </w:r>
      <w:r w:rsidRPr="0046610B">
        <w:rPr>
          <w:rFonts w:eastAsia="Times New Roman" w:cs="Times New Roman"/>
        </w:rPr>
        <w:t xml:space="preserve">. </w:t>
      </w:r>
    </w:p>
    <w:p w14:paraId="7B79EE1D" w14:textId="77777777" w:rsidR="00112D50" w:rsidRPr="0046610B" w:rsidRDefault="00112D50" w:rsidP="006E0C97">
      <w:pPr>
        <w:rPr>
          <w:rFonts w:eastAsia="Times New Roman" w:cs="Times New Roman"/>
        </w:rPr>
      </w:pPr>
    </w:p>
    <w:p w14:paraId="0FB0B8DD" w14:textId="77777777" w:rsidR="00112D50" w:rsidRPr="0046610B" w:rsidRDefault="006E0C97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</w:rPr>
        <w:t xml:space="preserve">Thank you, </w:t>
      </w:r>
    </w:p>
    <w:p w14:paraId="09B0A02C" w14:textId="77777777" w:rsidR="006E0C97" w:rsidRPr="0046610B" w:rsidRDefault="006E0C97" w:rsidP="006E0C97">
      <w:pPr>
        <w:rPr>
          <w:rFonts w:eastAsia="Times New Roman" w:cs="Times New Roman"/>
        </w:rPr>
      </w:pPr>
      <w:r w:rsidRPr="0046610B">
        <w:rPr>
          <w:rFonts w:eastAsia="Times New Roman" w:cs="Times New Roman"/>
          <w:highlight w:val="yellow"/>
        </w:rPr>
        <w:t>[Your name]</w:t>
      </w:r>
    </w:p>
    <w:p w14:paraId="57FD8010" w14:textId="77777777" w:rsidR="00D03343" w:rsidRPr="0046610B" w:rsidRDefault="00D03343"/>
    <w:p w14:paraId="3326DBFA" w14:textId="77777777" w:rsidR="006E0C97" w:rsidRPr="0046610B" w:rsidRDefault="006E0C97"/>
    <w:p w14:paraId="74D1CA74" w14:textId="77777777" w:rsidR="00274C73" w:rsidRPr="0046610B" w:rsidRDefault="00274C73"/>
    <w:p w14:paraId="2F50ACAB" w14:textId="77777777" w:rsidR="00274C73" w:rsidRPr="0046610B" w:rsidRDefault="00274C73"/>
    <w:p w14:paraId="44FCDE95" w14:textId="77777777" w:rsidR="00274C73" w:rsidRPr="0046610B" w:rsidRDefault="00274C73"/>
    <w:p w14:paraId="33F3D864" w14:textId="77777777" w:rsidR="00274C73" w:rsidRPr="0046610B" w:rsidRDefault="00274C73"/>
    <w:p w14:paraId="2CC13B23" w14:textId="77777777" w:rsidR="00274C73" w:rsidRPr="0046610B" w:rsidRDefault="00274C73"/>
    <w:p w14:paraId="0C067A25" w14:textId="77777777" w:rsidR="00274C73" w:rsidRPr="0046610B" w:rsidRDefault="00274C73"/>
    <w:p w14:paraId="6F889B68" w14:textId="77777777" w:rsidR="00274C73" w:rsidRPr="0046610B" w:rsidRDefault="00274C73"/>
    <w:p w14:paraId="66BEC6EF" w14:textId="77777777" w:rsidR="00274C73" w:rsidRPr="0046610B" w:rsidRDefault="00274C73"/>
    <w:p w14:paraId="78824451" w14:textId="77777777" w:rsidR="006E0C97" w:rsidRPr="0046610B" w:rsidRDefault="006E0C97"/>
    <w:sectPr w:rsidR="006E0C97" w:rsidRPr="0046610B" w:rsidSect="00D033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97"/>
    <w:rsid w:val="00112D50"/>
    <w:rsid w:val="00124086"/>
    <w:rsid w:val="00274C73"/>
    <w:rsid w:val="003F7FDD"/>
    <w:rsid w:val="0046610B"/>
    <w:rsid w:val="006E0C97"/>
    <w:rsid w:val="008A4B2A"/>
    <w:rsid w:val="00B054FB"/>
    <w:rsid w:val="00D03343"/>
    <w:rsid w:val="00ED7F65"/>
    <w:rsid w:val="00F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29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1444</Characters>
  <Application>Microsoft Macintosh Word</Application>
  <DocSecurity>0</DocSecurity>
  <Lines>41</Lines>
  <Paragraphs>15</Paragraphs>
  <ScaleCrop>false</ScaleCrop>
  <Company>AAPCHO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Weerasinghe</dc:creator>
  <cp:keywords/>
  <dc:description/>
  <cp:lastModifiedBy>Isha Weerasinghe</cp:lastModifiedBy>
  <cp:revision>5</cp:revision>
  <dcterms:created xsi:type="dcterms:W3CDTF">2016-09-27T15:30:00Z</dcterms:created>
  <dcterms:modified xsi:type="dcterms:W3CDTF">2016-09-29T15:37:00Z</dcterms:modified>
</cp:coreProperties>
</file>